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A4B15" w14:textId="77777777" w:rsidR="00C16B3D" w:rsidRDefault="00C16B3D" w:rsidP="002D55F8">
      <w:pPr>
        <w:jc w:val="center"/>
        <w:rPr>
          <w:b/>
          <w:bCs/>
          <w:lang w:val="en-US"/>
        </w:rPr>
      </w:pPr>
    </w:p>
    <w:p w14:paraId="1D64FD3B" w14:textId="277FE0E6" w:rsidR="00536AEB" w:rsidRDefault="00536AEB" w:rsidP="002D55F8">
      <w:pPr>
        <w:jc w:val="center"/>
        <w:rPr>
          <w:b/>
          <w:bCs/>
          <w:lang w:val="en-US"/>
        </w:rPr>
      </w:pPr>
      <w:r w:rsidRPr="00C16B3D">
        <w:rPr>
          <w:b/>
          <w:bCs/>
          <w:lang w:val="en-US"/>
        </w:rPr>
        <w:t>REGISTRATION FORM</w:t>
      </w:r>
      <w:r w:rsidR="00952C78">
        <w:rPr>
          <w:b/>
          <w:bCs/>
          <w:lang w:val="en-US"/>
        </w:rPr>
        <w:t xml:space="preserve"> – 1</w:t>
      </w:r>
      <w:r w:rsidR="00952C78" w:rsidRPr="00952C78">
        <w:rPr>
          <w:b/>
          <w:bCs/>
          <w:vertAlign w:val="superscript"/>
          <w:lang w:val="en-US"/>
        </w:rPr>
        <w:t>st</w:t>
      </w:r>
      <w:r w:rsidR="00952C78">
        <w:rPr>
          <w:b/>
          <w:bCs/>
          <w:lang w:val="en-US"/>
        </w:rPr>
        <w:t xml:space="preserve"> Summer School</w:t>
      </w:r>
    </w:p>
    <w:p w14:paraId="6FE3AFAB" w14:textId="73F6B43C" w:rsidR="00952C78" w:rsidRPr="00952C78" w:rsidRDefault="00952C78" w:rsidP="002D55F8">
      <w:pPr>
        <w:jc w:val="center"/>
        <w:rPr>
          <w:b/>
          <w:bCs/>
          <w:sz w:val="20"/>
          <w:szCs w:val="20"/>
          <w:lang w:val="en-US"/>
        </w:rPr>
      </w:pPr>
      <w:r w:rsidRPr="00952C78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Designing bio-based polymers for circular economy: from green monomers to green polymers</w:t>
      </w:r>
    </w:p>
    <w:p w14:paraId="0C10D21F" w14:textId="375E5552" w:rsidR="00536AEB" w:rsidRPr="00952C78" w:rsidRDefault="00536AEB" w:rsidP="002D55F8">
      <w:pPr>
        <w:jc w:val="center"/>
        <w:rPr>
          <w:sz w:val="20"/>
          <w:szCs w:val="20"/>
          <w:lang w:val="en-US"/>
        </w:rPr>
      </w:pPr>
    </w:p>
    <w:p w14:paraId="38FBF38C" w14:textId="77777777" w:rsidR="002D55F8" w:rsidRPr="00C16B3D" w:rsidRDefault="002D55F8" w:rsidP="002D55F8">
      <w:pPr>
        <w:jc w:val="center"/>
        <w:rPr>
          <w:lang w:val="en-US"/>
        </w:rPr>
      </w:pPr>
    </w:p>
    <w:p w14:paraId="140D321F" w14:textId="211BDEBB" w:rsidR="00536AEB" w:rsidRPr="00536AEB" w:rsidRDefault="00536AEB">
      <w:pPr>
        <w:rPr>
          <w:lang w:val="en-US"/>
        </w:rPr>
      </w:pPr>
      <w:r w:rsidRPr="00536AEB">
        <w:rPr>
          <w:lang w:val="en-US"/>
        </w:rPr>
        <w:t>First name: ………………………………</w:t>
      </w:r>
      <w:r>
        <w:rPr>
          <w:lang w:val="en-US"/>
        </w:rPr>
        <w:t>………………………………………………….</w:t>
      </w:r>
      <w:r w:rsidRPr="00536AEB">
        <w:rPr>
          <w:lang w:val="en-US"/>
        </w:rPr>
        <w:t xml:space="preserve"> </w:t>
      </w:r>
      <w:r>
        <w:rPr>
          <w:lang w:val="en-US"/>
        </w:rPr>
        <w:t xml:space="preserve">                  </w:t>
      </w:r>
    </w:p>
    <w:p w14:paraId="1923CA7C" w14:textId="77777777" w:rsidR="00536AEB" w:rsidRPr="00536AEB" w:rsidRDefault="00536AEB">
      <w:pPr>
        <w:rPr>
          <w:lang w:val="en-US"/>
        </w:rPr>
      </w:pPr>
    </w:p>
    <w:p w14:paraId="0A95AED6" w14:textId="1F24C783" w:rsidR="00536AEB" w:rsidRPr="00536AEB" w:rsidRDefault="00536AEB">
      <w:pPr>
        <w:rPr>
          <w:lang w:val="en-US"/>
        </w:rPr>
      </w:pPr>
      <w:r w:rsidRPr="00536AEB">
        <w:rPr>
          <w:lang w:val="en-US"/>
        </w:rPr>
        <w:t>Last name: ……………………………</w:t>
      </w:r>
      <w:r>
        <w:rPr>
          <w:lang w:val="en-US"/>
        </w:rPr>
        <w:t>……………………………………………………..</w:t>
      </w:r>
    </w:p>
    <w:p w14:paraId="7BA2CEBE" w14:textId="77777777" w:rsidR="00536AEB" w:rsidRPr="00536AEB" w:rsidRDefault="00536AEB">
      <w:pPr>
        <w:rPr>
          <w:lang w:val="en-US"/>
        </w:rPr>
      </w:pPr>
    </w:p>
    <w:p w14:paraId="53E7E455" w14:textId="7C2467DA" w:rsidR="00536AEB" w:rsidRDefault="00536AEB">
      <w:pPr>
        <w:rPr>
          <w:lang w:val="en-US"/>
        </w:rPr>
      </w:pPr>
      <w:r w:rsidRPr="00536AEB">
        <w:rPr>
          <w:lang w:val="en-US"/>
        </w:rPr>
        <w:t>Company/Organization:</w:t>
      </w:r>
      <w:r>
        <w:rPr>
          <w:lang w:val="en-US"/>
        </w:rPr>
        <w:t xml:space="preserve"> ………………………………………………………………………………………………………</w:t>
      </w:r>
    </w:p>
    <w:p w14:paraId="545F4716" w14:textId="77777777" w:rsidR="00536AEB" w:rsidRDefault="00536AEB">
      <w:pPr>
        <w:rPr>
          <w:lang w:val="en-US"/>
        </w:rPr>
      </w:pPr>
    </w:p>
    <w:p w14:paraId="1BB1111E" w14:textId="71295704" w:rsidR="00536AEB" w:rsidRDefault="00536AEB">
      <w:pPr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…………………………………………………………………………………………………………………………………………….</w:t>
      </w:r>
    </w:p>
    <w:p w14:paraId="59FC1FFA" w14:textId="386394DC" w:rsidR="00536AEB" w:rsidRDefault="00536AEB">
      <w:pPr>
        <w:rPr>
          <w:lang w:val="en-US"/>
        </w:rPr>
      </w:pPr>
    </w:p>
    <w:p w14:paraId="5F5289FF" w14:textId="3202756C" w:rsidR="00536AEB" w:rsidRDefault="00536AEB">
      <w:pPr>
        <w:rPr>
          <w:lang w:val="en-US"/>
        </w:rPr>
      </w:pPr>
      <w:r>
        <w:rPr>
          <w:lang w:val="en-US"/>
        </w:rPr>
        <w:t>Address: ……………………………………………………………………………………………………………………………..</w:t>
      </w:r>
    </w:p>
    <w:p w14:paraId="235F8355" w14:textId="223E1837" w:rsidR="00536AEB" w:rsidRDefault="00536AEB">
      <w:pPr>
        <w:rPr>
          <w:lang w:val="en-US"/>
        </w:rPr>
      </w:pPr>
    </w:p>
    <w:p w14:paraId="4DFF0A4C" w14:textId="6E355542" w:rsidR="00536AEB" w:rsidRDefault="00536AEB">
      <w:pPr>
        <w:rPr>
          <w:lang w:val="en-US"/>
        </w:rPr>
      </w:pPr>
      <w:r>
        <w:rPr>
          <w:lang w:val="en-US"/>
        </w:rPr>
        <w:t>E-mail: ……………………………………………………………………………………..</w:t>
      </w:r>
    </w:p>
    <w:p w14:paraId="09E00D59" w14:textId="77777777" w:rsidR="00536AEB" w:rsidRDefault="00536AEB">
      <w:pPr>
        <w:rPr>
          <w:lang w:val="en-US"/>
        </w:rPr>
      </w:pPr>
    </w:p>
    <w:p w14:paraId="4333C2A2" w14:textId="0F14C8C7" w:rsidR="00536AEB" w:rsidRDefault="00536AEB">
      <w:pPr>
        <w:rPr>
          <w:lang w:val="en-US"/>
        </w:rPr>
      </w:pPr>
      <w:r>
        <w:rPr>
          <w:lang w:val="en-US"/>
        </w:rPr>
        <w:t>Phone: ……………………………………………………………………………………..</w:t>
      </w:r>
    </w:p>
    <w:p w14:paraId="2B674140" w14:textId="333F0E9D" w:rsidR="00536AEB" w:rsidRDefault="00536AEB">
      <w:pPr>
        <w:rPr>
          <w:lang w:val="en-US"/>
        </w:rPr>
      </w:pPr>
    </w:p>
    <w:p w14:paraId="6175AB78" w14:textId="77F5616F" w:rsidR="00536AEB" w:rsidRDefault="00536AEB">
      <w:pPr>
        <w:rPr>
          <w:lang w:val="en-US"/>
        </w:rPr>
      </w:pPr>
    </w:p>
    <w:p w14:paraId="0282B8A6" w14:textId="000C2ADC" w:rsidR="00536AEB" w:rsidRDefault="00536AE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54272" wp14:editId="6DD4F82F">
                <wp:simplePos x="0" y="0"/>
                <wp:positionH relativeFrom="column">
                  <wp:posOffset>1310005</wp:posOffset>
                </wp:positionH>
                <wp:positionV relativeFrom="paragraph">
                  <wp:posOffset>40813</wp:posOffset>
                </wp:positionV>
                <wp:extent cx="90055" cy="110837"/>
                <wp:effectExtent l="0" t="0" r="24765" b="2286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5" cy="11083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AA1FA" w14:textId="0D8F4557" w:rsidR="00C16B3D" w:rsidRDefault="00C16B3D" w:rsidP="00C16B3D">
                            <w:pPr>
                              <w:jc w:val="center"/>
                            </w:pPr>
                            <w:r>
                              <w:t>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54272" id="Prostokąt 1" o:spid="_x0000_s1026" style="position:absolute;margin-left:103.15pt;margin-top:3.2pt;width:7.1pt;height: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" filled="f" strokecolor="#1f3763 [1604]" strokeweight="1pt">
                <v:textbox>
                  <w:txbxContent>
                    <w:p w14:paraId="141AA1FA" w14:textId="0D8F4557" w:rsidR="00C16B3D" w:rsidRDefault="00C16B3D" w:rsidP="00C16B3D">
                      <w:pPr>
                        <w:jc w:val="center"/>
                      </w:pPr>
                      <w:r>
                        <w:t>cx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>Submitting abstract:       poster</w:t>
      </w:r>
      <w:r w:rsidR="002C728F">
        <w:rPr>
          <w:lang w:val="en-US"/>
        </w:rPr>
        <w:t>*</w:t>
      </w:r>
      <w:r>
        <w:rPr>
          <w:lang w:val="en-US"/>
        </w:rPr>
        <w:t xml:space="preserve">                     </w:t>
      </w:r>
    </w:p>
    <w:p w14:paraId="53ECBF71" w14:textId="7EEC2D71" w:rsidR="00C60BA2" w:rsidRDefault="00C60BA2">
      <w:pPr>
        <w:rPr>
          <w:lang w:val="en-US"/>
        </w:rPr>
      </w:pPr>
    </w:p>
    <w:p w14:paraId="45983E70" w14:textId="6BFAC1BD" w:rsidR="002C728F" w:rsidRDefault="001A7766">
      <w:pPr>
        <w:rPr>
          <w:lang w:val="en-US"/>
        </w:rPr>
      </w:pPr>
      <w:r>
        <w:rPr>
          <w:lang w:val="en-US"/>
        </w:rPr>
        <w:t>*</w:t>
      </w:r>
      <w:r w:rsidR="00AE0E1B">
        <w:rPr>
          <w:lang w:val="en-US"/>
        </w:rPr>
        <w:t xml:space="preserve">Authors presenting a poster </w:t>
      </w:r>
      <w:r w:rsidR="004365D8">
        <w:rPr>
          <w:lang w:val="en-US"/>
        </w:rPr>
        <w:t xml:space="preserve">can take part in </w:t>
      </w:r>
      <w:r w:rsidR="004E5E77">
        <w:rPr>
          <w:lang w:val="en-US"/>
        </w:rPr>
        <w:t xml:space="preserve">3-min </w:t>
      </w:r>
      <w:r w:rsidR="004365D8">
        <w:rPr>
          <w:lang w:val="en-US"/>
        </w:rPr>
        <w:t xml:space="preserve">Rapid Fire Presentation </w:t>
      </w:r>
      <w:r w:rsidR="004E5E77">
        <w:rPr>
          <w:lang w:val="en-US"/>
        </w:rPr>
        <w:t xml:space="preserve">(max. 4-5 slides </w:t>
      </w:r>
      <w:r w:rsidR="003935C0">
        <w:rPr>
          <w:lang w:val="en-US"/>
        </w:rPr>
        <w:t>.ppt or .pptx)</w:t>
      </w:r>
      <w:r w:rsidR="00E6088A">
        <w:rPr>
          <w:lang w:val="en-US"/>
        </w:rPr>
        <w:t xml:space="preserve">. </w:t>
      </w:r>
    </w:p>
    <w:p w14:paraId="2F8075A8" w14:textId="6E2E8279" w:rsidR="003935C0" w:rsidRDefault="003935C0">
      <w:pPr>
        <w:rPr>
          <w:lang w:val="en-US"/>
        </w:rPr>
      </w:pPr>
    </w:p>
    <w:p w14:paraId="10C54253" w14:textId="086811C7" w:rsidR="003935C0" w:rsidRDefault="003935C0" w:rsidP="003935C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8E2E2F" wp14:editId="7042143F">
                <wp:simplePos x="0" y="0"/>
                <wp:positionH relativeFrom="column">
                  <wp:posOffset>2393950</wp:posOffset>
                </wp:positionH>
                <wp:positionV relativeFrom="paragraph">
                  <wp:posOffset>41275</wp:posOffset>
                </wp:positionV>
                <wp:extent cx="89535" cy="110490"/>
                <wp:effectExtent l="0" t="0" r="24765" b="2286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104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8252BD9">
              <v:rect id="Prostokąt 10" style="position:absolute;margin-left:188.5pt;margin-top:3.25pt;width:7.05pt;height:8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1pt" w14:anchorId="23C641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321731" wp14:editId="711B8A3B">
                <wp:simplePos x="0" y="0"/>
                <wp:positionH relativeFrom="column">
                  <wp:posOffset>1608455</wp:posOffset>
                </wp:positionH>
                <wp:positionV relativeFrom="paragraph">
                  <wp:posOffset>40640</wp:posOffset>
                </wp:positionV>
                <wp:extent cx="89535" cy="110490"/>
                <wp:effectExtent l="0" t="0" r="24765" b="2286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104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9C0C5" w14:textId="77777777" w:rsidR="003935C0" w:rsidRDefault="003935C0" w:rsidP="003935C0">
                            <w:pPr>
                              <w:jc w:val="center"/>
                            </w:pPr>
                            <w:r>
                              <w:t>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31A8464">
              <v:rect id="Prostokąt 12" style="position:absolute;margin-left:126.65pt;margin-top:3.2pt;width:7.05pt;height: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ed="f" strokecolor="#1f3763 [1604]" strokeweight="1pt" w14:anchorId="6E32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">
                <v:textbox>
                  <w:txbxContent>
                    <w:p w:rsidR="003935C0" w:rsidP="003935C0" w:rsidRDefault="003935C0" w14:paraId="69A2EB14" w14:textId="77777777">
                      <w:pPr>
                        <w:jc w:val="center"/>
                      </w:pPr>
                      <w:r>
                        <w:t>cx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>Rapid Fire Presentation:        Yes                No</w:t>
      </w:r>
    </w:p>
    <w:p w14:paraId="10E8CC3E" w14:textId="0B86BC65" w:rsidR="00C60BA2" w:rsidRDefault="00C60BA2">
      <w:pPr>
        <w:rPr>
          <w:lang w:val="en-US"/>
        </w:rPr>
      </w:pPr>
    </w:p>
    <w:p w14:paraId="69FCDE00" w14:textId="77777777" w:rsidR="00B315D2" w:rsidRDefault="00B315D2" w:rsidP="00B315D2">
      <w:pPr>
        <w:rPr>
          <w:lang w:val="en-US"/>
        </w:rPr>
      </w:pPr>
    </w:p>
    <w:p w14:paraId="5F20F5DC" w14:textId="1E42211B" w:rsidR="00B315D2" w:rsidRDefault="00B315D2" w:rsidP="00B315D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0A495D" wp14:editId="6C06A85B">
                <wp:simplePos x="0" y="0"/>
                <wp:positionH relativeFrom="column">
                  <wp:posOffset>1996580</wp:posOffset>
                </wp:positionH>
                <wp:positionV relativeFrom="paragraph">
                  <wp:posOffset>33556</wp:posOffset>
                </wp:positionV>
                <wp:extent cx="89535" cy="110490"/>
                <wp:effectExtent l="0" t="0" r="24765" b="2286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104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B78B8" w14:textId="77777777" w:rsidR="00B315D2" w:rsidRDefault="00B315D2" w:rsidP="00B315D2">
                            <w:pPr>
                              <w:jc w:val="center"/>
                            </w:pPr>
                            <w:r>
                              <w:t>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A495D" id="Prostokąt 4" o:spid="_x0000_s1028" style="position:absolute;margin-left:157.2pt;margin-top:2.65pt;width:7.05pt;height: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" filled="f" strokecolor="#1f3763 [1604]" strokeweight="1pt">
                <v:textbox>
                  <w:txbxContent>
                    <w:p w14:paraId="140B78B8" w14:textId="77777777" w:rsidR="00B315D2" w:rsidRDefault="00B315D2" w:rsidP="00B315D2">
                      <w:pPr>
                        <w:jc w:val="center"/>
                      </w:pPr>
                      <w:r>
                        <w:t>cx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A52CE2" wp14:editId="1E6E99B5">
                <wp:simplePos x="0" y="0"/>
                <wp:positionH relativeFrom="column">
                  <wp:posOffset>1023457</wp:posOffset>
                </wp:positionH>
                <wp:positionV relativeFrom="paragraph">
                  <wp:posOffset>25167</wp:posOffset>
                </wp:positionV>
                <wp:extent cx="89535" cy="110490"/>
                <wp:effectExtent l="0" t="0" r="24765" b="2286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104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DB9B5" w14:textId="77777777" w:rsidR="00B315D2" w:rsidRDefault="00B315D2" w:rsidP="00B315D2">
                            <w:pPr>
                              <w:jc w:val="center"/>
                            </w:pPr>
                            <w:r>
                              <w:t>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52CE2" id="Prostokąt 3" o:spid="_x0000_s1029" style="position:absolute;margin-left:80.6pt;margin-top:2pt;width:7.05pt;height:8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" filled="f" strokecolor="#1f3763 [1604]" strokeweight="1pt">
                <v:textbox>
                  <w:txbxContent>
                    <w:p w14:paraId="3C3DB9B5" w14:textId="77777777" w:rsidR="00B315D2" w:rsidRDefault="00B315D2" w:rsidP="00B315D2">
                      <w:pPr>
                        <w:jc w:val="center"/>
                      </w:pPr>
                      <w:r>
                        <w:t>cx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 xml:space="preserve">Participation: </w:t>
      </w:r>
      <w:r>
        <w:rPr>
          <w:lang w:val="en-US"/>
        </w:rPr>
        <w:t xml:space="preserve">:        </w:t>
      </w:r>
      <w:r>
        <w:rPr>
          <w:lang w:val="en-US"/>
        </w:rPr>
        <w:t>on-line</w:t>
      </w:r>
      <w:r>
        <w:rPr>
          <w:lang w:val="en-US"/>
        </w:rPr>
        <w:t xml:space="preserve">                </w:t>
      </w:r>
      <w:r>
        <w:rPr>
          <w:lang w:val="en-US"/>
        </w:rPr>
        <w:t>on-site</w:t>
      </w:r>
    </w:p>
    <w:p w14:paraId="2CA57250" w14:textId="0E84F29C" w:rsidR="00952C78" w:rsidRDefault="00952C78">
      <w:pPr>
        <w:rPr>
          <w:lang w:val="en-US"/>
        </w:rPr>
      </w:pPr>
    </w:p>
    <w:p w14:paraId="62FE729E" w14:textId="77777777" w:rsidR="00952C78" w:rsidRDefault="00952C78">
      <w:pPr>
        <w:rPr>
          <w:lang w:val="en-US"/>
        </w:rPr>
      </w:pPr>
    </w:p>
    <w:p w14:paraId="10EE2EFC" w14:textId="621F39EF" w:rsidR="00C60BA2" w:rsidRDefault="00307B6E">
      <w:pPr>
        <w:rPr>
          <w:lang w:val="en-US"/>
        </w:rPr>
      </w:pPr>
      <w:r>
        <w:rPr>
          <w:lang w:val="en-US"/>
        </w:rPr>
        <w:t>Registration:</w:t>
      </w:r>
      <w:r w:rsidR="00952C78">
        <w:rPr>
          <w:lang w:val="en-US"/>
        </w:rPr>
        <w:t xml:space="preserve"> free of charge but mandatory</w:t>
      </w:r>
    </w:p>
    <w:p w14:paraId="2C487486" w14:textId="5F630303" w:rsidR="00307B6E" w:rsidRDefault="00307B6E">
      <w:pPr>
        <w:rPr>
          <w:lang w:val="en-US"/>
        </w:rPr>
      </w:pPr>
    </w:p>
    <w:p w14:paraId="74777B74" w14:textId="77777777" w:rsidR="002D55F8" w:rsidRDefault="002D55F8">
      <w:pPr>
        <w:rPr>
          <w:lang w:val="en-US"/>
        </w:rPr>
      </w:pPr>
    </w:p>
    <w:p w14:paraId="3F1AFD83" w14:textId="77777777" w:rsidR="002D55F8" w:rsidRPr="00536AEB" w:rsidRDefault="002D55F8">
      <w:pPr>
        <w:rPr>
          <w:lang w:val="en-US"/>
        </w:rPr>
      </w:pPr>
    </w:p>
    <w:sectPr w:rsidR="002D55F8" w:rsidRPr="00536AEB" w:rsidSect="00494A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255AD" w14:textId="77777777" w:rsidR="00FA36E3" w:rsidRDefault="00FA36E3" w:rsidP="002D55F8">
      <w:r>
        <w:separator/>
      </w:r>
    </w:p>
  </w:endnote>
  <w:endnote w:type="continuationSeparator" w:id="0">
    <w:p w14:paraId="4EEB58E0" w14:textId="77777777" w:rsidR="00FA36E3" w:rsidRDefault="00FA36E3" w:rsidP="002D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1928" w14:textId="77777777" w:rsidR="00E07C28" w:rsidRDefault="00E07C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72C7F" w14:textId="77777777" w:rsidR="00E07C28" w:rsidRDefault="00E07C2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473E" w14:textId="77777777" w:rsidR="00E07C28" w:rsidRDefault="00E07C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41DCA" w14:textId="77777777" w:rsidR="00FA36E3" w:rsidRDefault="00FA36E3" w:rsidP="002D55F8">
      <w:r>
        <w:separator/>
      </w:r>
    </w:p>
  </w:footnote>
  <w:footnote w:type="continuationSeparator" w:id="0">
    <w:p w14:paraId="15920A42" w14:textId="77777777" w:rsidR="00FA36E3" w:rsidRDefault="00FA36E3" w:rsidP="002D5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75FF" w14:textId="77777777" w:rsidR="00E07C28" w:rsidRDefault="00E07C2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00CF" w14:textId="47C30777" w:rsidR="002D55F8" w:rsidRDefault="00C16B3D" w:rsidP="00C16B3D">
    <w:pPr>
      <w:pStyle w:val="Nagwek"/>
      <w:jc w:val="center"/>
    </w:pPr>
    <w:r w:rsidRPr="007D688F">
      <w:rPr>
        <w:rFonts w:ascii="Verdana" w:hAnsi="Verdana" w:cs="Verdana"/>
        <w:noProof/>
        <w:sz w:val="32"/>
        <w:szCs w:val="32"/>
        <w:lang w:val="en-US"/>
      </w:rPr>
      <w:drawing>
        <wp:inline distT="0" distB="0" distL="0" distR="0" wp14:anchorId="7C1CF19F" wp14:editId="0E3DE2CD">
          <wp:extent cx="1673407" cy="1140451"/>
          <wp:effectExtent l="0" t="0" r="3175" b="317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4158" cy="1147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46D8">
      <w:t xml:space="preserve">   </w:t>
    </w:r>
    <w:r w:rsidR="00E07C28">
      <w:t xml:space="preserve">           </w:t>
    </w:r>
    <w:r w:rsidR="004446D8">
      <w:t xml:space="preserve">        </w:t>
    </w:r>
    <w:r w:rsidR="00E07C28" w:rsidRPr="00C16B3D">
      <w:rPr>
        <w:noProof/>
      </w:rPr>
      <w:drawing>
        <wp:inline distT="0" distB="0" distL="0" distR="0" wp14:anchorId="41FCD710" wp14:editId="1BD36452">
          <wp:extent cx="1293856" cy="1077685"/>
          <wp:effectExtent l="0" t="0" r="1905" b="1905"/>
          <wp:docPr id="5125" name="Obraz 2" descr="Obraz zawierający strzałka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110FF471-3448-45B7-9C81-3924687A6E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5" name="Obraz 2" descr="Obraz zawierający strzałka&#10;&#10;Opis wygenerowany automatycznie">
                    <a:extLst>
                      <a:ext uri="{FF2B5EF4-FFF2-40B4-BE49-F238E27FC236}">
                        <a16:creationId xmlns:a16="http://schemas.microsoft.com/office/drawing/2014/main" id="{110FF471-3448-45B7-9C81-3924687A6E9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156" cy="1084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6D8">
      <w:t xml:space="preserve">     </w:t>
    </w:r>
    <w:r w:rsidR="00E07C28">
      <w:t xml:space="preserve">                         </w:t>
    </w:r>
    <w:r w:rsidR="004446D8">
      <w:t xml:space="preserve">    </w:t>
    </w:r>
    <w:r w:rsidR="00952C78">
      <w:rPr>
        <w:noProof/>
      </w:rPr>
      <w:drawing>
        <wp:inline distT="0" distB="0" distL="0" distR="0" wp14:anchorId="3C1E3DC4" wp14:editId="6F346D47">
          <wp:extent cx="774700" cy="488398"/>
          <wp:effectExtent l="0" t="0" r="6350" b="6985"/>
          <wp:docPr id="9" name="Obraz 9" descr="[Komunikat] Marie Skłodowska-Curie Research and Innovation Staff Exchange (RISE) [zakończony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[Komunikat] Marie Skłodowska-Curie Research and Innovation Staff Exchange (RISE) [zakończony]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24" cy="49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6D8">
      <w:t xml:space="preserve">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E28C" w14:textId="77777777" w:rsidR="00E07C28" w:rsidRDefault="00E07C2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EB"/>
    <w:rsid w:val="000C559F"/>
    <w:rsid w:val="000D5492"/>
    <w:rsid w:val="001A7766"/>
    <w:rsid w:val="00232A73"/>
    <w:rsid w:val="002C728F"/>
    <w:rsid w:val="002D55F8"/>
    <w:rsid w:val="00307B6E"/>
    <w:rsid w:val="00363FEC"/>
    <w:rsid w:val="003663F7"/>
    <w:rsid w:val="003935C0"/>
    <w:rsid w:val="004365D8"/>
    <w:rsid w:val="004446D8"/>
    <w:rsid w:val="00494A13"/>
    <w:rsid w:val="004E5E77"/>
    <w:rsid w:val="00536AEB"/>
    <w:rsid w:val="00557398"/>
    <w:rsid w:val="007B5FDA"/>
    <w:rsid w:val="00952C78"/>
    <w:rsid w:val="00AE0E1B"/>
    <w:rsid w:val="00AF0884"/>
    <w:rsid w:val="00B315D2"/>
    <w:rsid w:val="00C16B3D"/>
    <w:rsid w:val="00C43FC6"/>
    <w:rsid w:val="00C60BA2"/>
    <w:rsid w:val="00CE27D4"/>
    <w:rsid w:val="00D42958"/>
    <w:rsid w:val="00DE56CD"/>
    <w:rsid w:val="00E07C28"/>
    <w:rsid w:val="00E6088A"/>
    <w:rsid w:val="00E96411"/>
    <w:rsid w:val="00ED165D"/>
    <w:rsid w:val="00FA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FBB8F"/>
  <w15:chartTrackingRefBased/>
  <w15:docId w15:val="{2A9EDE3C-AA0B-284C-9D0A-D8ADBE6F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D55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D55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5F8"/>
  </w:style>
  <w:style w:type="paragraph" w:styleId="Stopka">
    <w:name w:val="footer"/>
    <w:basedOn w:val="Normalny"/>
    <w:link w:val="StopkaZnak"/>
    <w:uiPriority w:val="99"/>
    <w:unhideWhenUsed/>
    <w:rsid w:val="002D55F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4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C3E2B812ED224EA10E1971D8C4CF08" ma:contentTypeVersion="13" ma:contentTypeDescription="Utwórz nowy dokument." ma:contentTypeScope="" ma:versionID="63c7c5afa353ab85ec1e37192f1cb001">
  <xsd:schema xmlns:xsd="http://www.w3.org/2001/XMLSchema" xmlns:xs="http://www.w3.org/2001/XMLSchema" xmlns:p="http://schemas.microsoft.com/office/2006/metadata/properties" xmlns:ns3="dcfaf7ea-87dc-40f5-b728-6e1017e5fa36" xmlns:ns4="940c7497-fdf0-49f1-b9f8-94f588df7608" targetNamespace="http://schemas.microsoft.com/office/2006/metadata/properties" ma:root="true" ma:fieldsID="64733a20b5e0e8a4163ad7400f3509bf" ns3:_="" ns4:_="">
    <xsd:import namespace="dcfaf7ea-87dc-40f5-b728-6e1017e5fa36"/>
    <xsd:import namespace="940c7497-fdf0-49f1-b9f8-94f588df76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af7ea-87dc-40f5-b728-6e1017e5fa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c7497-fdf0-49f1-b9f8-94f588df7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F647E6-71DE-4AC4-A984-EC167AF94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af7ea-87dc-40f5-b728-6e1017e5fa36"/>
    <ds:schemaRef ds:uri="940c7497-fdf0-49f1-b9f8-94f588df7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262FCF-4873-4E6C-8618-762C81620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37E49A-598B-4DA6-A4E8-95480B0251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Mirosława El Fray</dc:creator>
  <cp:keywords/>
  <dc:description/>
  <cp:lastModifiedBy>Mirosława El Fray</cp:lastModifiedBy>
  <cp:revision>2</cp:revision>
  <dcterms:created xsi:type="dcterms:W3CDTF">2022-07-11T07:23:00Z</dcterms:created>
  <dcterms:modified xsi:type="dcterms:W3CDTF">2022-07-11T07:23:00Z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0x0101007CC3E2B812ED224EA10E1971D8C4CF08</vt:lpwstr>
  </property>
  <property fmtid="{D5CDD505-2E9C-101B-9397-08002B2CF9AE}" pid="3" name="MSIP_Label_50945193-57ff-457d-9504-518e9bfb59a9_Enabled">
    <vt:lpwstr>true</vt:lpwstr>
  </property>
  <property fmtid="{D5CDD505-2E9C-101B-9397-08002B2CF9AE}" pid="4" name="MSIP_Label_50945193-57ff-457d-9504-518e9bfb59a9_SetDate">
    <vt:lpwstr>2022-06-29T13:10:52Z</vt:lpwstr>
  </property>
  <property fmtid="{D5CDD505-2E9C-101B-9397-08002B2CF9AE}" pid="5" name="MSIP_Label_50945193-57ff-457d-9504-518e9bfb59a9_Method">
    <vt:lpwstr>Standard</vt:lpwstr>
  </property>
  <property fmtid="{D5CDD505-2E9C-101B-9397-08002B2CF9AE}" pid="6" name="MSIP_Label_50945193-57ff-457d-9504-518e9bfb59a9_Name">
    <vt:lpwstr>ZUT</vt:lpwstr>
  </property>
  <property fmtid="{D5CDD505-2E9C-101B-9397-08002B2CF9AE}" pid="7" name="MSIP_Label_50945193-57ff-457d-9504-518e9bfb59a9_SiteId">
    <vt:lpwstr>0aa66ad4-f98f-4515-b7c9-b60fd37ad027</vt:lpwstr>
  </property>
  <property fmtid="{D5CDD505-2E9C-101B-9397-08002B2CF9AE}" pid="8" name="MSIP_Label_50945193-57ff-457d-9504-518e9bfb59a9_ActionId">
    <vt:lpwstr>341e0e23-4f08-43d4-89a0-31d33cf530da</vt:lpwstr>
  </property>
  <property fmtid="{D5CDD505-2E9C-101B-9397-08002B2CF9AE}" pid="9" name="MSIP_Label_50945193-57ff-457d-9504-518e9bfb59a9_ContentBits">
    <vt:lpwstr>0</vt:lpwstr>
  </property>
</Properties>
</file>